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9981" w14:textId="79933811" w:rsidR="00F21BAB" w:rsidRPr="005920FF" w:rsidRDefault="0089593D" w:rsidP="00DF7A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0FF">
        <w:rPr>
          <w:rFonts w:ascii="Times New Roman" w:hAnsi="Times New Roman" w:cs="Times New Roman"/>
          <w:b/>
          <w:bCs/>
          <w:sz w:val="28"/>
          <w:szCs w:val="28"/>
        </w:rPr>
        <w:t>FORMULARIO DE MANIFESTACIÓN DE INTERÉS</w:t>
      </w:r>
    </w:p>
    <w:p w14:paraId="07A6D62E" w14:textId="0DC384F3" w:rsidR="00FC1A24" w:rsidRPr="005920FF" w:rsidRDefault="005920FF" w:rsidP="00BC00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0FF">
        <w:rPr>
          <w:rFonts w:ascii="Times New Roman" w:hAnsi="Times New Roman" w:cs="Times New Roman"/>
          <w:b/>
          <w:bCs/>
          <w:sz w:val="28"/>
          <w:szCs w:val="28"/>
        </w:rPr>
        <w:t>MUJERES JÓVENES</w:t>
      </w:r>
    </w:p>
    <w:tbl>
      <w:tblPr>
        <w:tblStyle w:val="TableGrid"/>
        <w:tblpPr w:leftFromText="141" w:rightFromText="141" w:vertAnchor="text" w:horzAnchor="margin" w:tblpY="74"/>
        <w:tblW w:w="9452" w:type="dxa"/>
        <w:tblLook w:val="04A0" w:firstRow="1" w:lastRow="0" w:firstColumn="1" w:lastColumn="0" w:noHBand="0" w:noVBand="1"/>
      </w:tblPr>
      <w:tblGrid>
        <w:gridCol w:w="4726"/>
        <w:gridCol w:w="4726"/>
      </w:tblGrid>
      <w:tr w:rsidR="0089593D" w14:paraId="74CB84CE" w14:textId="77777777" w:rsidTr="0089593D">
        <w:trPr>
          <w:trHeight w:val="511"/>
        </w:trPr>
        <w:tc>
          <w:tcPr>
            <w:tcW w:w="4726" w:type="dxa"/>
          </w:tcPr>
          <w:p w14:paraId="101161C0" w14:textId="77777777" w:rsidR="0089593D" w:rsidRDefault="0089593D" w:rsidP="008959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Nombre:</w:t>
            </w:r>
          </w:p>
        </w:tc>
        <w:tc>
          <w:tcPr>
            <w:tcW w:w="4726" w:type="dxa"/>
          </w:tcPr>
          <w:p w14:paraId="05DFC66A" w14:textId="209E0405" w:rsidR="0089593D" w:rsidRDefault="0089593D" w:rsidP="008959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Apellido</w:t>
            </w:r>
            <w:r w:rsidR="006D3B2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593D" w14:paraId="5A42019F" w14:textId="77777777" w:rsidTr="0089593D">
        <w:trPr>
          <w:trHeight w:val="547"/>
        </w:trPr>
        <w:tc>
          <w:tcPr>
            <w:tcW w:w="4726" w:type="dxa"/>
          </w:tcPr>
          <w:p w14:paraId="3EB2CACC" w14:textId="77777777" w:rsidR="0089593D" w:rsidRPr="0089593D" w:rsidRDefault="0089593D" w:rsidP="008959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Edad:</w:t>
            </w:r>
          </w:p>
        </w:tc>
        <w:tc>
          <w:tcPr>
            <w:tcW w:w="4726" w:type="dxa"/>
          </w:tcPr>
          <w:p w14:paraId="6C1AC69A" w14:textId="77777777" w:rsidR="0089593D" w:rsidRDefault="0089593D" w:rsidP="008959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93D">
              <w:rPr>
                <w:rFonts w:ascii="Times New Roman" w:hAnsi="Times New Roman" w:cs="Times New Roman"/>
                <w:sz w:val="24"/>
                <w:szCs w:val="24"/>
              </w:rPr>
              <w:t>Fecha de nacimiento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593D" w14:paraId="43AB657A" w14:textId="77777777" w:rsidTr="0089593D">
        <w:trPr>
          <w:trHeight w:val="556"/>
        </w:trPr>
        <w:tc>
          <w:tcPr>
            <w:tcW w:w="9452" w:type="dxa"/>
            <w:gridSpan w:val="2"/>
          </w:tcPr>
          <w:p w14:paraId="31451E62" w14:textId="45621F39" w:rsidR="0089593D" w:rsidRDefault="0089593D" w:rsidP="008959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</w:t>
            </w:r>
            <w:r w:rsidRPr="0089593D">
              <w:rPr>
                <w:rFonts w:ascii="Times New Roman" w:hAnsi="Times New Roman" w:cs="Times New Roman"/>
                <w:sz w:val="24"/>
                <w:szCs w:val="24"/>
              </w:rPr>
              <w:t>nalidad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89593D" w14:paraId="186F7624" w14:textId="77777777" w:rsidTr="0089593D">
        <w:trPr>
          <w:trHeight w:val="562"/>
        </w:trPr>
        <w:tc>
          <w:tcPr>
            <w:tcW w:w="9452" w:type="dxa"/>
            <w:gridSpan w:val="2"/>
          </w:tcPr>
          <w:p w14:paraId="2160C4ED" w14:textId="48933329" w:rsidR="0089593D" w:rsidRDefault="009150B1" w:rsidP="008959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Ocupación</w:t>
            </w:r>
            <w:r w:rsidR="0089593D" w:rsidRPr="008959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r w:rsidR="0089593D" w:rsidRPr="0089593D">
              <w:rPr>
                <w:rFonts w:ascii="Times New Roman" w:hAnsi="Times New Roman" w:cs="Times New Roman"/>
                <w:sz w:val="24"/>
                <w:szCs w:val="24"/>
              </w:rPr>
              <w:t>Profesión</w:t>
            </w:r>
            <w:r w:rsidR="008959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</w:tc>
      </w:tr>
      <w:tr w:rsidR="0089593D" w14:paraId="2630DCE1" w14:textId="77777777" w:rsidTr="0089593D">
        <w:trPr>
          <w:trHeight w:val="557"/>
        </w:trPr>
        <w:tc>
          <w:tcPr>
            <w:tcW w:w="9452" w:type="dxa"/>
            <w:gridSpan w:val="2"/>
          </w:tcPr>
          <w:p w14:paraId="071405D8" w14:textId="47E6F2F0" w:rsidR="0089593D" w:rsidRDefault="0089593D" w:rsidP="008959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93D">
              <w:rPr>
                <w:rFonts w:ascii="Times New Roman" w:hAnsi="Times New Roman" w:cs="Times New Roman"/>
                <w:sz w:val="24"/>
                <w:szCs w:val="24"/>
              </w:rPr>
              <w:t>Lugar de residencia</w:t>
            </w:r>
            <w:r w:rsidR="009150B1">
              <w:rPr>
                <w:rFonts w:ascii="Times New Roman" w:hAnsi="Times New Roman" w:cs="Times New Roman"/>
                <w:sz w:val="24"/>
                <w:szCs w:val="24"/>
              </w:rPr>
              <w:t xml:space="preserve"> legal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593D" w14:paraId="20BF59E8" w14:textId="77777777" w:rsidTr="0089593D">
        <w:trPr>
          <w:trHeight w:val="6133"/>
        </w:trPr>
        <w:tc>
          <w:tcPr>
            <w:tcW w:w="9452" w:type="dxa"/>
            <w:gridSpan w:val="2"/>
          </w:tcPr>
          <w:p w14:paraId="726C7416" w14:textId="77777777" w:rsidR="000E3B93" w:rsidRDefault="000E3B93" w:rsidP="000E3B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6F52CB" w14:textId="7C071FCC" w:rsidR="000E3B93" w:rsidRDefault="000E3B93" w:rsidP="000E3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ADA"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r w:rsidR="009370A7" w:rsidRPr="00DF7A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7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[nombre de la interesada] _____________________________________, </w:t>
            </w:r>
            <w:r w:rsidR="009370A7" w:rsidRPr="00DF7ADA">
              <w:rPr>
                <w:rFonts w:ascii="Times New Roman" w:hAnsi="Times New Roman" w:cs="Times New Roman"/>
                <w:sz w:val="24"/>
                <w:szCs w:val="24"/>
              </w:rPr>
              <w:t xml:space="preserve">me comprometo a </w:t>
            </w:r>
            <w:r w:rsidR="00FA581E" w:rsidRPr="00DF7ADA">
              <w:rPr>
                <w:rFonts w:ascii="Times New Roman" w:hAnsi="Times New Roman" w:cs="Times New Roman"/>
                <w:sz w:val="24"/>
                <w:szCs w:val="24"/>
              </w:rPr>
              <w:t xml:space="preserve">enviar </w:t>
            </w:r>
            <w:r w:rsidR="00B47FA1">
              <w:rPr>
                <w:rFonts w:ascii="Times New Roman" w:hAnsi="Times New Roman" w:cs="Times New Roman"/>
                <w:sz w:val="24"/>
                <w:szCs w:val="24"/>
              </w:rPr>
              <w:t xml:space="preserve">a través de la plataforma de mensajería WhatsApp </w:t>
            </w:r>
            <w:r w:rsidR="00FA581E" w:rsidRPr="00DF7ADA">
              <w:rPr>
                <w:rFonts w:ascii="Times New Roman" w:hAnsi="Times New Roman" w:cs="Times New Roman"/>
                <w:sz w:val="24"/>
                <w:szCs w:val="24"/>
              </w:rPr>
              <w:t>del Programa Generación Liderazgo</w:t>
            </w:r>
            <w:r w:rsidR="00FA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(+240 222 317</w:t>
            </w:r>
            <w:r w:rsidR="00D90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050) </w:t>
            </w:r>
            <w:r w:rsidR="00D90C23" w:rsidRPr="00DF7ADA">
              <w:rPr>
                <w:rFonts w:ascii="Times New Roman" w:hAnsi="Times New Roman" w:cs="Times New Roman"/>
                <w:sz w:val="24"/>
                <w:szCs w:val="24"/>
              </w:rPr>
              <w:t>la documentación recogida a continuación,</w:t>
            </w:r>
            <w:r w:rsidR="00D90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3482" w:rsidRPr="00E23482">
              <w:rPr>
                <w:rFonts w:ascii="Times New Roman" w:hAnsi="Times New Roman" w:cs="Times New Roman"/>
                <w:sz w:val="24"/>
                <w:szCs w:val="24"/>
              </w:rPr>
              <w:t>respetando los criterios mínimos de participación</w:t>
            </w:r>
            <w:r w:rsidR="00477874">
              <w:rPr>
                <w:rFonts w:ascii="Times New Roman" w:hAnsi="Times New Roman" w:cs="Times New Roman"/>
                <w:sz w:val="24"/>
                <w:szCs w:val="24"/>
              </w:rPr>
              <w:t xml:space="preserve"> y dentro de los plazos establecidos.</w:t>
            </w:r>
          </w:p>
          <w:p w14:paraId="33FF67CF" w14:textId="77777777" w:rsidR="00477874" w:rsidRPr="00477874" w:rsidRDefault="00477874" w:rsidP="000E3B9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8A778" w14:textId="7C742C90" w:rsidR="000E3B93" w:rsidRPr="00DF7ADA" w:rsidRDefault="000E3B93" w:rsidP="00DF7AD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Documento de</w:t>
            </w:r>
            <w:r w:rsidRPr="00DF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identidad </w:t>
            </w:r>
            <w:r w:rsidRPr="00DF7ADA">
              <w:rPr>
                <w:rFonts w:ascii="Times New Roman" w:hAnsi="Times New Roman" w:cs="Times New Roman"/>
                <w:sz w:val="24"/>
                <w:szCs w:val="24"/>
              </w:rPr>
              <w:t>que recoja la edad y la nacionalidad de la candidata (pasaporte, Documento Nacional de Identidad, certificado de nacimiento, etc.);</w:t>
            </w:r>
          </w:p>
          <w:p w14:paraId="4D7D7BC9" w14:textId="77777777" w:rsidR="000E3B93" w:rsidRDefault="000E3B93" w:rsidP="000E3B9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Vídeo-presentación </w:t>
            </w:r>
            <w:r w:rsidRPr="0034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(máximo 3 minutos)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 responda a las siguientes preguntas:</w:t>
            </w:r>
          </w:p>
          <w:p w14:paraId="6202BC03" w14:textId="77777777" w:rsidR="000E3B93" w:rsidRPr="00DF1535" w:rsidRDefault="000E3B93" w:rsidP="000E3B93">
            <w:pPr>
              <w:pStyle w:val="ListParagraph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¿Cuál es tu motivación para convertirte en una lideresa en tu comunidad? </w:t>
            </w:r>
          </w:p>
          <w:p w14:paraId="1DF3B1CF" w14:textId="77777777" w:rsidR="000E3B93" w:rsidRPr="002D39CA" w:rsidRDefault="000E3B93" w:rsidP="000E3B93">
            <w:pPr>
              <w:pStyle w:val="ListParagraph"/>
              <w:numPr>
                <w:ilvl w:val="1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5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¿Cuál es tu compromiso social en los sectores de la igualdad de género y el desarrollo sostenible?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Explica brevemente las iniciativas, proyectos y actividades en los que hayas participado/hayas liderado. </w:t>
            </w:r>
          </w:p>
          <w:p w14:paraId="28F90933" w14:textId="77777777" w:rsidR="000E3B93" w:rsidRPr="00E55160" w:rsidRDefault="000E3B93" w:rsidP="000E3B93">
            <w:pPr>
              <w:spacing w:line="360" w:lineRule="auto"/>
              <w:ind w:left="1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516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Nota importante: </w:t>
            </w:r>
            <w:r w:rsidRPr="00E5516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Los vídeos superiores a la duración establecida serán considerados inadmisibles.</w:t>
            </w:r>
          </w:p>
          <w:p w14:paraId="74E2A970" w14:textId="77777777" w:rsidR="000E3B93" w:rsidRDefault="000E3B93" w:rsidP="000E3B9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Formulario de solicitud</w:t>
            </w:r>
            <w:r w:rsidRPr="009928FF">
              <w:rPr>
                <w:rFonts w:ascii="Times New Roman" w:hAnsi="Times New Roman" w:cs="Times New Roman"/>
                <w:sz w:val="24"/>
                <w:szCs w:val="24"/>
              </w:rPr>
              <w:t xml:space="preserve"> cumplimentado, firmado y fechado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09E5BE" w14:textId="2F94CBFD" w:rsidR="0089593D" w:rsidRPr="00477874" w:rsidRDefault="000E3B93" w:rsidP="00477874">
            <w:pPr>
              <w:pStyle w:val="ListParagraph"/>
              <w:spacing w:line="360" w:lineRule="auto"/>
              <w:ind w:left="1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516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Nota importante: </w:t>
            </w:r>
            <w:r w:rsidRPr="00E5516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Los formularios que carezcan de firma y fecha serán considerados inadmisibles.</w:t>
            </w:r>
          </w:p>
        </w:tc>
      </w:tr>
    </w:tbl>
    <w:p w14:paraId="02C2851E" w14:textId="77777777" w:rsidR="00477874" w:rsidRPr="00477874" w:rsidRDefault="00477874" w:rsidP="00E465FE">
      <w:pPr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13C8135C" w14:textId="57360A2B" w:rsidR="00E465FE" w:rsidRPr="00DF7ADA" w:rsidRDefault="00E465FE" w:rsidP="00E465F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F7AD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FECHA &amp; FIRMA </w:t>
      </w:r>
      <w:r w:rsidR="00BE0DE1" w:rsidRPr="00DF7ADA">
        <w:rPr>
          <w:rFonts w:ascii="Times New Roman" w:hAnsi="Times New Roman" w:cs="Times New Roman"/>
          <w:b/>
          <w:bCs/>
          <w:sz w:val="24"/>
          <w:szCs w:val="24"/>
          <w:lang w:val="fr-FR"/>
        </w:rPr>
        <w:t>____________</w:t>
      </w:r>
      <w:r w:rsidRPr="00DF7ADA">
        <w:rPr>
          <w:rFonts w:ascii="Times New Roman" w:hAnsi="Times New Roman" w:cs="Times New Roman"/>
          <w:b/>
          <w:bCs/>
          <w:sz w:val="24"/>
          <w:szCs w:val="24"/>
          <w:lang w:val="fr-FR"/>
        </w:rPr>
        <w:t>______________________________________________</w:t>
      </w:r>
    </w:p>
    <w:p w14:paraId="74673B00" w14:textId="221693EF" w:rsidR="0089593D" w:rsidRPr="00407288" w:rsidRDefault="0089593D" w:rsidP="00E465FE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89593D" w:rsidRPr="004072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7A7E" w14:textId="77777777" w:rsidR="00E23F62" w:rsidRDefault="00E23F62" w:rsidP="000E6666">
      <w:pPr>
        <w:spacing w:after="0" w:line="240" w:lineRule="auto"/>
      </w:pPr>
      <w:r>
        <w:separator/>
      </w:r>
    </w:p>
  </w:endnote>
  <w:endnote w:type="continuationSeparator" w:id="0">
    <w:p w14:paraId="632C9994" w14:textId="77777777" w:rsidR="00E23F62" w:rsidRDefault="00E23F62" w:rsidP="000E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809001"/>
      <w:docPartObj>
        <w:docPartGallery w:val="Page Numbers (Bottom of Page)"/>
        <w:docPartUnique/>
      </w:docPartObj>
    </w:sdtPr>
    <w:sdtEndPr/>
    <w:sdtContent>
      <w:p w14:paraId="467426CB" w14:textId="592A66FA" w:rsidR="005C00B0" w:rsidRDefault="005C00B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1203">
          <w:t>2</w:t>
        </w:r>
        <w:r>
          <w:fldChar w:fldCharType="end"/>
        </w:r>
      </w:p>
    </w:sdtContent>
  </w:sdt>
  <w:p w14:paraId="1700925F" w14:textId="77777777" w:rsidR="005920FF" w:rsidRPr="005920FF" w:rsidRDefault="005920FF" w:rsidP="005920FF">
    <w:pPr>
      <w:pStyle w:val="Footer"/>
      <w:jc w:val="center"/>
      <w:rPr>
        <w:rFonts w:ascii="Times New Roman" w:hAnsi="Times New Roman" w:cs="Times New Roman"/>
        <w:b/>
        <w:bCs/>
        <w:color w:val="FF0000"/>
        <w:sz w:val="24"/>
        <w:szCs w:val="24"/>
        <w:u w:val="single"/>
      </w:rPr>
    </w:pPr>
    <w:r>
      <w:tab/>
    </w:r>
    <w:sdt>
      <w:sdtPr>
        <w:rPr>
          <w:rFonts w:ascii="Times New Roman" w:hAnsi="Times New Roman" w:cs="Times New Roman"/>
          <w:b/>
          <w:bCs/>
          <w:sz w:val="24"/>
          <w:szCs w:val="24"/>
        </w:rPr>
        <w:id w:val="1785694464"/>
        <w:docPartObj>
          <w:docPartGallery w:val="Page Numbers (Bottom of Page)"/>
          <w:docPartUnique/>
        </w:docPartObj>
      </w:sdtPr>
      <w:sdtEndPr>
        <w:rPr>
          <w:color w:val="FF0000"/>
          <w:u w:val="single"/>
        </w:rPr>
      </w:sdtEndPr>
      <w:sdtContent>
        <w:r w:rsidRPr="005920FF">
          <w:rPr>
            <w:rFonts w:ascii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*Puede aportar cualquier otro documento que respalde su candidatura*</w:t>
        </w:r>
      </w:sdtContent>
    </w:sdt>
  </w:p>
  <w:p w14:paraId="11D4127E" w14:textId="0BFC0442" w:rsidR="005C00B0" w:rsidRPr="005920FF" w:rsidRDefault="005C00B0" w:rsidP="005920FF">
    <w:pPr>
      <w:pStyle w:val="Footer"/>
      <w:tabs>
        <w:tab w:val="clear" w:pos="4536"/>
        <w:tab w:val="clear" w:pos="9072"/>
        <w:tab w:val="left" w:pos="1834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1F83" w14:textId="77777777" w:rsidR="00E23F62" w:rsidRDefault="00E23F62" w:rsidP="000E6666">
      <w:pPr>
        <w:spacing w:after="0" w:line="240" w:lineRule="auto"/>
      </w:pPr>
      <w:r>
        <w:separator/>
      </w:r>
    </w:p>
  </w:footnote>
  <w:footnote w:type="continuationSeparator" w:id="0">
    <w:p w14:paraId="13F770B8" w14:textId="77777777" w:rsidR="00E23F62" w:rsidRDefault="00E23F62" w:rsidP="000E6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B406" w14:textId="3EB8408B" w:rsidR="000E6666" w:rsidRDefault="000E6666" w:rsidP="000E6666">
    <w:pPr>
      <w:pStyle w:val="Header"/>
    </w:pPr>
    <w:r>
      <w:rPr>
        <w:noProof/>
      </w:rPr>
      <w:drawing>
        <wp:inline distT="0" distB="0" distL="0" distR="0" wp14:anchorId="748C1472" wp14:editId="1DA00DA3">
          <wp:extent cx="895985" cy="829310"/>
          <wp:effectExtent l="0" t="0" r="0" b="8890"/>
          <wp:docPr id="192548521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516AAA" w:rsidRPr="00DD6A8B">
      <w:rPr>
        <w:rFonts w:ascii="Times New Roman" w:hAnsi="Times New Roman" w:cs="Times New Roman"/>
        <w:b/>
        <w:bCs/>
        <w:sz w:val="28"/>
        <w:szCs w:val="28"/>
        <w:u w:val="single"/>
      </w:rPr>
      <w:t>Programa</w:t>
    </w:r>
    <w:r w:rsidR="00516AAA" w:rsidRPr="00DD6A8B">
      <w:rPr>
        <w:rFonts w:ascii="Times New Roman" w:hAnsi="Times New Roman" w:cs="Times New Roman"/>
        <w:sz w:val="28"/>
        <w:szCs w:val="28"/>
        <w:u w:val="single"/>
      </w:rPr>
      <w:t xml:space="preserve"> </w:t>
    </w:r>
    <w:r w:rsidR="00516AAA" w:rsidRPr="00DD6A8B">
      <w:rPr>
        <w:rFonts w:ascii="Times New Roman" w:hAnsi="Times New Roman" w:cs="Times New Roman"/>
        <w:b/>
        <w:bCs/>
        <w:sz w:val="28"/>
        <w:szCs w:val="28"/>
        <w:u w:val="single"/>
      </w:rPr>
      <w:t>Generación Liderazgo</w:t>
    </w:r>
    <w:r w:rsidRPr="00DD6A8B">
      <w:tab/>
    </w:r>
    <w:r>
      <w:rPr>
        <w:noProof/>
      </w:rPr>
      <w:drawing>
        <wp:inline distT="0" distB="0" distL="0" distR="0" wp14:anchorId="6D5D32B5" wp14:editId="6F00CA38">
          <wp:extent cx="606055" cy="979846"/>
          <wp:effectExtent l="0" t="0" r="3810" b="0"/>
          <wp:docPr id="3991232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29" cy="981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48CFE7" w14:textId="77777777" w:rsidR="00516AAA" w:rsidRDefault="00516AAA" w:rsidP="00516AA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7E35"/>
    <w:multiLevelType w:val="hybridMultilevel"/>
    <w:tmpl w:val="359645CA"/>
    <w:lvl w:ilvl="0" w:tplc="0598E6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F0B73"/>
    <w:multiLevelType w:val="hybridMultilevel"/>
    <w:tmpl w:val="C946053C"/>
    <w:lvl w:ilvl="0" w:tplc="0A90A0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02215"/>
    <w:multiLevelType w:val="hybridMultilevel"/>
    <w:tmpl w:val="6E5AF2CA"/>
    <w:lvl w:ilvl="0" w:tplc="E9003B32">
      <w:start w:val="1"/>
      <w:numFmt w:val="decimal"/>
      <w:lvlText w:val="%1."/>
      <w:lvlJc w:val="righ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A0019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5602834">
    <w:abstractNumId w:val="0"/>
  </w:num>
  <w:num w:numId="2" w16cid:durableId="1804536698">
    <w:abstractNumId w:val="1"/>
  </w:num>
  <w:num w:numId="3" w16cid:durableId="1946301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F4"/>
    <w:rsid w:val="00061203"/>
    <w:rsid w:val="00080A3B"/>
    <w:rsid w:val="000E3B93"/>
    <w:rsid w:val="000E6666"/>
    <w:rsid w:val="00167C41"/>
    <w:rsid w:val="00174441"/>
    <w:rsid w:val="001A0A1B"/>
    <w:rsid w:val="001F6811"/>
    <w:rsid w:val="002B399B"/>
    <w:rsid w:val="002E4C55"/>
    <w:rsid w:val="00396457"/>
    <w:rsid w:val="00407288"/>
    <w:rsid w:val="00425A9B"/>
    <w:rsid w:val="00477874"/>
    <w:rsid w:val="00516AAA"/>
    <w:rsid w:val="005920FF"/>
    <w:rsid w:val="005C00B0"/>
    <w:rsid w:val="00645BAC"/>
    <w:rsid w:val="006D3B2B"/>
    <w:rsid w:val="007E3270"/>
    <w:rsid w:val="007E341E"/>
    <w:rsid w:val="007F2DE8"/>
    <w:rsid w:val="00813C8F"/>
    <w:rsid w:val="00835A22"/>
    <w:rsid w:val="0089593D"/>
    <w:rsid w:val="009150B1"/>
    <w:rsid w:val="0093342C"/>
    <w:rsid w:val="00936164"/>
    <w:rsid w:val="009370A7"/>
    <w:rsid w:val="00981F3B"/>
    <w:rsid w:val="009910F4"/>
    <w:rsid w:val="009A217A"/>
    <w:rsid w:val="00A71CD5"/>
    <w:rsid w:val="00AE7F75"/>
    <w:rsid w:val="00B15849"/>
    <w:rsid w:val="00B47FA1"/>
    <w:rsid w:val="00B5284B"/>
    <w:rsid w:val="00B60A62"/>
    <w:rsid w:val="00B7418C"/>
    <w:rsid w:val="00BA793C"/>
    <w:rsid w:val="00BC0068"/>
    <w:rsid w:val="00BE0DE1"/>
    <w:rsid w:val="00C51ACB"/>
    <w:rsid w:val="00C6214B"/>
    <w:rsid w:val="00C878BE"/>
    <w:rsid w:val="00D05314"/>
    <w:rsid w:val="00D365CD"/>
    <w:rsid w:val="00D74710"/>
    <w:rsid w:val="00D86672"/>
    <w:rsid w:val="00D90C23"/>
    <w:rsid w:val="00DA5435"/>
    <w:rsid w:val="00DD6A8B"/>
    <w:rsid w:val="00DF7ADA"/>
    <w:rsid w:val="00E23482"/>
    <w:rsid w:val="00E23F62"/>
    <w:rsid w:val="00E465FE"/>
    <w:rsid w:val="00F04C36"/>
    <w:rsid w:val="00F21BAB"/>
    <w:rsid w:val="00F506DA"/>
    <w:rsid w:val="00FA581E"/>
    <w:rsid w:val="00FC1A24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D65AB"/>
  <w15:chartTrackingRefBased/>
  <w15:docId w15:val="{C565A2DE-51AF-4E13-8EE7-8985D3C7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BAB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66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E6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666"/>
    <w:rPr>
      <w:lang w:val="fr-FR"/>
    </w:rPr>
  </w:style>
  <w:style w:type="character" w:customStyle="1" w:styleId="Fuentedeprrafopredeter">
    <w:name w:val="Fuente de párrafo predeter."/>
    <w:rsid w:val="00FC1A24"/>
  </w:style>
  <w:style w:type="paragraph" w:styleId="NormalWeb">
    <w:name w:val="Normal (Web)"/>
    <w:basedOn w:val="Normal"/>
    <w:rsid w:val="00FC1A24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ListParagraph">
    <w:name w:val="List Paragraph"/>
    <w:basedOn w:val="Normal"/>
    <w:uiPriority w:val="34"/>
    <w:qFormat/>
    <w:rsid w:val="00C51ACB"/>
    <w:pPr>
      <w:ind w:left="720"/>
      <w:contextualSpacing/>
    </w:pPr>
  </w:style>
  <w:style w:type="table" w:styleId="TableGrid">
    <w:name w:val="Table Grid"/>
    <w:basedOn w:val="TableNormal"/>
    <w:uiPriority w:val="39"/>
    <w:rsid w:val="0089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Abiba ISSA MOUSSA</dc:creator>
  <cp:keywords/>
  <dc:description/>
  <cp:lastModifiedBy>Estela Vilanova</cp:lastModifiedBy>
  <cp:revision>2</cp:revision>
  <cp:lastPrinted>2023-06-07T15:15:00Z</cp:lastPrinted>
  <dcterms:created xsi:type="dcterms:W3CDTF">2023-09-14T09:05:00Z</dcterms:created>
  <dcterms:modified xsi:type="dcterms:W3CDTF">2023-09-14T09:05:00Z</dcterms:modified>
</cp:coreProperties>
</file>